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109C" w14:textId="77777777" w:rsidR="00583656" w:rsidRPr="002872D9" w:rsidRDefault="0038502E" w:rsidP="002872D9">
      <w:pPr>
        <w:jc w:val="center"/>
        <w:rPr>
          <w:b/>
          <w:bCs/>
          <w:sz w:val="32"/>
          <w:szCs w:val="32"/>
          <w:u w:val="single"/>
        </w:rPr>
      </w:pPr>
      <w:r w:rsidRPr="002872D9">
        <w:rPr>
          <w:b/>
          <w:bCs/>
          <w:sz w:val="32"/>
          <w:szCs w:val="32"/>
          <w:u w:val="single"/>
        </w:rPr>
        <w:t>Are you new to ParentPay?</w:t>
      </w:r>
    </w:p>
    <w:p w14:paraId="2B26B1A9" w14:textId="5DC95340" w:rsidR="00583656" w:rsidRPr="002872D9" w:rsidRDefault="0038502E" w:rsidP="002872D9">
      <w:pPr>
        <w:jc w:val="center"/>
        <w:rPr>
          <w:b/>
          <w:bCs/>
          <w:sz w:val="32"/>
          <w:szCs w:val="32"/>
          <w:u w:val="single"/>
        </w:rPr>
      </w:pPr>
      <w:r w:rsidRPr="002872D9">
        <w:rPr>
          <w:b/>
          <w:bCs/>
          <w:sz w:val="32"/>
          <w:szCs w:val="32"/>
          <w:u w:val="single"/>
        </w:rPr>
        <w:t>Here’s how to activate your account</w:t>
      </w:r>
    </w:p>
    <w:p w14:paraId="1ED65957" w14:textId="0891B29C" w:rsidR="00583656" w:rsidRPr="000919FB" w:rsidRDefault="000919FB">
      <w:r w:rsidRPr="000919FB">
        <w:t>Contact The School Office for your personalised username and password</w:t>
      </w:r>
      <w:r>
        <w:t>.</w:t>
      </w:r>
    </w:p>
    <w:p w14:paraId="24BD272E" w14:textId="29AF60BA" w:rsidR="00583656" w:rsidRDefault="0038502E">
      <w:r>
        <w:t xml:space="preserve"> Go to </w:t>
      </w:r>
      <w:hyperlink r:id="rId4" w:history="1">
        <w:r w:rsidR="00583656" w:rsidRPr="009472B9">
          <w:rPr>
            <w:rStyle w:val="Hyperlink"/>
          </w:rPr>
          <w:t>www.parentpay.com</w:t>
        </w:r>
      </w:hyperlink>
      <w:r>
        <w:t xml:space="preserve"> </w:t>
      </w:r>
    </w:p>
    <w:p w14:paraId="44FDFC9C" w14:textId="77777777" w:rsidR="00583656" w:rsidRPr="00A278FC" w:rsidRDefault="0038502E">
      <w:pPr>
        <w:rPr>
          <w:color w:val="FF0000"/>
        </w:rPr>
      </w:pPr>
      <w:r>
        <w:t xml:space="preserve">Click </w:t>
      </w:r>
      <w:r w:rsidRPr="00A278FC">
        <w:rPr>
          <w:color w:val="FF0000"/>
        </w:rPr>
        <w:t>Activate</w:t>
      </w:r>
    </w:p>
    <w:p w14:paraId="0CE8E3E8" w14:textId="44A1602E" w:rsidR="00583656" w:rsidRDefault="0038502E">
      <w:r>
        <w:t xml:space="preserve"> Have your </w:t>
      </w:r>
      <w:r w:rsidR="000919FB">
        <w:t>username and password details</w:t>
      </w:r>
      <w:r>
        <w:t xml:space="preserve"> to hand. If you have more than one account to activate enter the username and password for any child, do the same if you only have one child to activate.</w:t>
      </w:r>
    </w:p>
    <w:p w14:paraId="79FB922F" w14:textId="77777777" w:rsidR="00583656" w:rsidRPr="00A278FC" w:rsidRDefault="0038502E">
      <w:pPr>
        <w:rPr>
          <w:color w:val="FF0000"/>
        </w:rPr>
      </w:pPr>
      <w:r>
        <w:t xml:space="preserve"> Now click </w:t>
      </w:r>
      <w:r w:rsidRPr="00A278FC">
        <w:rPr>
          <w:color w:val="FF0000"/>
        </w:rPr>
        <w:t xml:space="preserve">Submit </w:t>
      </w:r>
    </w:p>
    <w:p w14:paraId="59234431" w14:textId="77777777" w:rsidR="00583656" w:rsidRPr="00A278FC" w:rsidRDefault="0038502E">
      <w:pPr>
        <w:rPr>
          <w:color w:val="FF0000"/>
        </w:rPr>
      </w:pPr>
      <w:r>
        <w:t xml:space="preserve">Fill in all required fields and click </w:t>
      </w:r>
      <w:r w:rsidRPr="00A278FC">
        <w:rPr>
          <w:color w:val="FF0000"/>
        </w:rPr>
        <w:t xml:space="preserve">Continue </w:t>
      </w:r>
    </w:p>
    <w:p w14:paraId="36460C7B" w14:textId="77777777" w:rsidR="00583656" w:rsidRDefault="0038502E">
      <w:r>
        <w:t xml:space="preserve">Your account is now activated and you will receive an email confirmation. </w:t>
      </w:r>
    </w:p>
    <w:p w14:paraId="5DF6094C" w14:textId="77777777" w:rsidR="00583656" w:rsidRPr="00A278FC" w:rsidRDefault="0038502E">
      <w:pPr>
        <w:rPr>
          <w:color w:val="FF0000"/>
        </w:rPr>
      </w:pPr>
      <w:r>
        <w:t xml:space="preserve">If you have other children to activate, please click </w:t>
      </w:r>
      <w:r w:rsidRPr="00A278FC">
        <w:rPr>
          <w:color w:val="FF0000"/>
        </w:rPr>
        <w:t xml:space="preserve">Home. </w:t>
      </w:r>
    </w:p>
    <w:p w14:paraId="2DB2689D" w14:textId="77777777" w:rsidR="00583656" w:rsidRDefault="0038502E">
      <w:r>
        <w:t xml:space="preserve">Then click </w:t>
      </w:r>
      <w:r w:rsidRPr="00A278FC">
        <w:rPr>
          <w:color w:val="FF0000"/>
        </w:rPr>
        <w:t>Add a Child</w:t>
      </w:r>
    </w:p>
    <w:p w14:paraId="0D3ECE06" w14:textId="51120B36" w:rsidR="00583656" w:rsidRDefault="0038502E">
      <w:r>
        <w:t xml:space="preserve"> Add the username and password provided in any other activation </w:t>
      </w:r>
      <w:r w:rsidR="000919FB">
        <w:t>emails</w:t>
      </w:r>
      <w:r>
        <w:t>.</w:t>
      </w:r>
    </w:p>
    <w:p w14:paraId="6CD5D34F" w14:textId="77777777" w:rsidR="00583656" w:rsidRPr="00A278FC" w:rsidRDefault="0038502E">
      <w:pPr>
        <w:rPr>
          <w:color w:val="FF0000"/>
        </w:rPr>
      </w:pPr>
      <w:r>
        <w:t xml:space="preserve"> Your additional child’s name should appear, now just click </w:t>
      </w:r>
      <w:r w:rsidRPr="00A278FC">
        <w:rPr>
          <w:color w:val="FF0000"/>
        </w:rPr>
        <w:t xml:space="preserve">Add to My Account. </w:t>
      </w:r>
    </w:p>
    <w:p w14:paraId="5F2A4988" w14:textId="77777777" w:rsidR="00583656" w:rsidRDefault="0038502E">
      <w:r>
        <w:t xml:space="preserve">You should now see both your children’s names. </w:t>
      </w:r>
    </w:p>
    <w:p w14:paraId="4C5C1E8D" w14:textId="77777777" w:rsidR="00583656" w:rsidRDefault="0038502E">
      <w:r>
        <w:t xml:space="preserve">Repeat this process for any other children you need to activate in ParentPay. </w:t>
      </w:r>
    </w:p>
    <w:p w14:paraId="582ECAFC" w14:textId="77777777" w:rsidR="00583656" w:rsidRDefault="00583656"/>
    <w:p w14:paraId="48899EDA" w14:textId="14811E8E" w:rsidR="00583656" w:rsidRPr="002872D9" w:rsidRDefault="0038502E" w:rsidP="002872D9">
      <w:pPr>
        <w:jc w:val="center"/>
        <w:rPr>
          <w:b/>
          <w:bCs/>
          <w:sz w:val="32"/>
          <w:szCs w:val="32"/>
          <w:u w:val="single"/>
        </w:rPr>
      </w:pPr>
      <w:r w:rsidRPr="002872D9">
        <w:rPr>
          <w:b/>
          <w:bCs/>
          <w:sz w:val="32"/>
          <w:szCs w:val="32"/>
          <w:u w:val="single"/>
        </w:rPr>
        <w:t xml:space="preserve">Add additional children </w:t>
      </w:r>
      <w:r w:rsidR="00F15FD8">
        <w:rPr>
          <w:b/>
          <w:bCs/>
          <w:sz w:val="32"/>
          <w:szCs w:val="32"/>
          <w:u w:val="single"/>
        </w:rPr>
        <w:t xml:space="preserve">from different schools or </w:t>
      </w:r>
      <w:r w:rsidR="003C18AD" w:rsidRPr="002872D9">
        <w:rPr>
          <w:b/>
          <w:bCs/>
          <w:sz w:val="32"/>
          <w:szCs w:val="32"/>
          <w:u w:val="single"/>
        </w:rPr>
        <w:t>year groups</w:t>
      </w:r>
    </w:p>
    <w:p w14:paraId="2A2B5F69" w14:textId="77777777" w:rsidR="00583656" w:rsidRDefault="00583656"/>
    <w:p w14:paraId="6A5DD926" w14:textId="77777777" w:rsidR="00583656" w:rsidRDefault="0038502E">
      <w:r>
        <w:t xml:space="preserve"> If you are already using ParentPay and would like to add all your children to one single account please follow the following instructions.</w:t>
      </w:r>
    </w:p>
    <w:p w14:paraId="6AEEABFC" w14:textId="78E34D7E" w:rsidR="00583656" w:rsidRDefault="0038502E">
      <w:r>
        <w:t xml:space="preserve"> Go to </w:t>
      </w:r>
      <w:hyperlink r:id="rId5" w:history="1">
        <w:r w:rsidR="00583656" w:rsidRPr="009472B9">
          <w:rPr>
            <w:rStyle w:val="Hyperlink"/>
          </w:rPr>
          <w:t>www.parentpay.com</w:t>
        </w:r>
      </w:hyperlink>
      <w:r>
        <w:t xml:space="preserve"> </w:t>
      </w:r>
    </w:p>
    <w:p w14:paraId="0FF6A312" w14:textId="77777777" w:rsidR="00583656" w:rsidRDefault="0038502E">
      <w:r>
        <w:t>Login with your username and password for an existing account that you now want to use as a single account.</w:t>
      </w:r>
    </w:p>
    <w:p w14:paraId="77055A42" w14:textId="77777777" w:rsidR="00583656" w:rsidRPr="00A278FC" w:rsidRDefault="0038502E">
      <w:pPr>
        <w:rPr>
          <w:color w:val="FF0000"/>
        </w:rPr>
      </w:pPr>
      <w:r>
        <w:t xml:space="preserve"> Then click </w:t>
      </w:r>
      <w:r w:rsidRPr="00A278FC">
        <w:rPr>
          <w:color w:val="FF0000"/>
        </w:rPr>
        <w:t xml:space="preserve">Add a Child. </w:t>
      </w:r>
    </w:p>
    <w:p w14:paraId="6208154E" w14:textId="77777777" w:rsidR="00583656" w:rsidRDefault="0038502E">
      <w:r>
        <w:t xml:space="preserve">Double check this is the account you now want to be used as your single login by checking the username you have logged into. </w:t>
      </w:r>
    </w:p>
    <w:p w14:paraId="34F0F0E3" w14:textId="77777777" w:rsidR="00583656" w:rsidRDefault="0038502E">
      <w:r>
        <w:t>If this is not the login you want to use as a single account then logout and login to the account you want to use in the future.</w:t>
      </w:r>
    </w:p>
    <w:p w14:paraId="72361A97" w14:textId="0A3D8DFC" w:rsidR="00583656" w:rsidRDefault="0038502E">
      <w:r>
        <w:t xml:space="preserve"> If you want to add a new child not yet activated in ParentPay please use the username and password in your </w:t>
      </w:r>
      <w:r w:rsidR="002872D9">
        <w:t>email from school</w:t>
      </w:r>
      <w:r>
        <w:t>, or if you want to add a child already using ParentPay add the username and password for any account you already have active.</w:t>
      </w:r>
    </w:p>
    <w:p w14:paraId="3E2083BB" w14:textId="77777777" w:rsidR="00583656" w:rsidRDefault="00583656"/>
    <w:p w14:paraId="1107A856" w14:textId="77777777" w:rsidR="00583656" w:rsidRPr="002872D9" w:rsidRDefault="0038502E">
      <w:pPr>
        <w:rPr>
          <w:color w:val="FF0000"/>
        </w:rPr>
      </w:pPr>
      <w:r>
        <w:t xml:space="preserve"> Your additional child’s name should appear now just click </w:t>
      </w:r>
      <w:r w:rsidRPr="002872D9">
        <w:rPr>
          <w:color w:val="FF0000"/>
        </w:rPr>
        <w:t xml:space="preserve">Add to my Account. </w:t>
      </w:r>
    </w:p>
    <w:p w14:paraId="1DA8F72F" w14:textId="77777777" w:rsidR="00583656" w:rsidRDefault="0038502E">
      <w:r>
        <w:t xml:space="preserve">You should now see both your children’s names. </w:t>
      </w:r>
    </w:p>
    <w:p w14:paraId="44D646A3" w14:textId="77777777" w:rsidR="00583656" w:rsidRDefault="0038502E">
      <w:r>
        <w:t xml:space="preserve">Repeat this process for any other children you would like to add to this ParentPay account. </w:t>
      </w:r>
    </w:p>
    <w:p w14:paraId="761A8242" w14:textId="77777777" w:rsidR="00583656" w:rsidRPr="002872D9" w:rsidRDefault="0038502E" w:rsidP="002872D9">
      <w:pPr>
        <w:jc w:val="center"/>
        <w:rPr>
          <w:b/>
          <w:bCs/>
          <w:sz w:val="32"/>
          <w:szCs w:val="32"/>
          <w:u w:val="single"/>
        </w:rPr>
      </w:pPr>
      <w:r w:rsidRPr="002872D9">
        <w:rPr>
          <w:b/>
          <w:bCs/>
          <w:sz w:val="32"/>
          <w:szCs w:val="32"/>
          <w:u w:val="single"/>
        </w:rPr>
        <w:lastRenderedPageBreak/>
        <w:t>Select and pay for items using the shopping basket</w:t>
      </w:r>
    </w:p>
    <w:p w14:paraId="212F31AB" w14:textId="77777777" w:rsidR="00583656" w:rsidRDefault="00583656"/>
    <w:p w14:paraId="6329B5A1" w14:textId="77777777" w:rsidR="00583656" w:rsidRDefault="0038502E">
      <w:r>
        <w:t xml:space="preserve"> You can see recent items for payment, a short summary and add items to your basket directly from your home page. </w:t>
      </w:r>
    </w:p>
    <w:p w14:paraId="3CDBB987" w14:textId="77777777" w:rsidR="003C18AD" w:rsidRDefault="0038502E">
      <w:r>
        <w:t xml:space="preserve">Any items you add will drop into your basket and update automatically. </w:t>
      </w:r>
    </w:p>
    <w:p w14:paraId="6694B126" w14:textId="77777777" w:rsidR="003C18AD" w:rsidRDefault="0038502E">
      <w:r>
        <w:t xml:space="preserve">To see all items for possible payment and more details click on </w:t>
      </w:r>
      <w:r w:rsidRPr="002872D9">
        <w:rPr>
          <w:color w:val="FF0000"/>
        </w:rPr>
        <w:t xml:space="preserve">Pay for More Items. </w:t>
      </w:r>
    </w:p>
    <w:p w14:paraId="179302B2" w14:textId="77777777" w:rsidR="003C18AD" w:rsidRDefault="0038502E">
      <w:r>
        <w:t xml:space="preserve">You can also see child specific payment items. </w:t>
      </w:r>
    </w:p>
    <w:p w14:paraId="59E2A49C" w14:textId="77777777" w:rsidR="003C18AD" w:rsidRDefault="0038502E">
      <w:r>
        <w:t xml:space="preserve">Select any additional items for payment. Some have a minimum mandatory amount. </w:t>
      </w:r>
    </w:p>
    <w:p w14:paraId="1D1CA489" w14:textId="77777777" w:rsidR="003C18AD" w:rsidRDefault="0038502E">
      <w:r>
        <w:t xml:space="preserve">Add / or edit the amount you wish to pay and add notes which the school will be available to view. </w:t>
      </w:r>
    </w:p>
    <w:p w14:paraId="443E95BF" w14:textId="77777777" w:rsidR="003C18AD" w:rsidRDefault="0038502E">
      <w:r>
        <w:t xml:space="preserve">Click </w:t>
      </w:r>
      <w:r w:rsidRPr="002872D9">
        <w:rPr>
          <w:color w:val="FF0000"/>
        </w:rPr>
        <w:t xml:space="preserve">Add to Basket </w:t>
      </w:r>
    </w:p>
    <w:p w14:paraId="12BC91B7" w14:textId="77777777" w:rsidR="003C18AD" w:rsidRDefault="0038502E">
      <w:r>
        <w:t xml:space="preserve">The item is automatically added to your basket which you can check anytime. </w:t>
      </w:r>
    </w:p>
    <w:p w14:paraId="09C46151" w14:textId="77777777" w:rsidR="003C18AD" w:rsidRDefault="0038502E">
      <w:r>
        <w:t xml:space="preserve">Check your order removing any items you do not want to pay for. </w:t>
      </w:r>
    </w:p>
    <w:p w14:paraId="29E5C9A9" w14:textId="77777777" w:rsidR="003C18AD" w:rsidRDefault="0038502E">
      <w:r>
        <w:t xml:space="preserve">Click </w:t>
      </w:r>
      <w:r w:rsidRPr="002872D9">
        <w:rPr>
          <w:color w:val="FF0000"/>
        </w:rPr>
        <w:t xml:space="preserve">Pay Securely Now </w:t>
      </w:r>
    </w:p>
    <w:p w14:paraId="201C6B64" w14:textId="77777777" w:rsidR="003C18AD" w:rsidRDefault="0038502E">
      <w:r>
        <w:t xml:space="preserve">Now enter your debit card details and click </w:t>
      </w:r>
      <w:r w:rsidRPr="002872D9">
        <w:rPr>
          <w:color w:val="FF0000"/>
        </w:rPr>
        <w:t xml:space="preserve">Make Payment. </w:t>
      </w:r>
    </w:p>
    <w:p w14:paraId="191E2882" w14:textId="77777777" w:rsidR="003C18AD" w:rsidRDefault="0038502E">
      <w:r>
        <w:t xml:space="preserve">Your payment is successful. </w:t>
      </w:r>
    </w:p>
    <w:p w14:paraId="11496469" w14:textId="77777777" w:rsidR="003C18AD" w:rsidRDefault="0038502E">
      <w:r>
        <w:t>You should also receive a receipt to the email you registered on ParentPay.</w:t>
      </w:r>
    </w:p>
    <w:p w14:paraId="0B18B46B" w14:textId="77777777" w:rsidR="003C18AD" w:rsidRDefault="0038502E">
      <w:r>
        <w:t xml:space="preserve"> You can also see it in your transaction history. </w:t>
      </w:r>
    </w:p>
    <w:p w14:paraId="0E1E08A3" w14:textId="77777777" w:rsidR="002872D9" w:rsidRDefault="002872D9" w:rsidP="002872D9">
      <w:pPr>
        <w:jc w:val="center"/>
        <w:rPr>
          <w:b/>
          <w:bCs/>
          <w:sz w:val="32"/>
          <w:szCs w:val="32"/>
          <w:u w:val="single"/>
        </w:rPr>
      </w:pPr>
    </w:p>
    <w:p w14:paraId="6E72DEEF" w14:textId="4F79C8ED" w:rsidR="003C18AD" w:rsidRPr="002872D9" w:rsidRDefault="0038502E" w:rsidP="002872D9">
      <w:pPr>
        <w:jc w:val="center"/>
        <w:rPr>
          <w:b/>
          <w:bCs/>
          <w:sz w:val="32"/>
          <w:szCs w:val="32"/>
          <w:u w:val="single"/>
        </w:rPr>
      </w:pPr>
      <w:r w:rsidRPr="002872D9">
        <w:rPr>
          <w:b/>
          <w:bCs/>
          <w:sz w:val="32"/>
          <w:szCs w:val="32"/>
          <w:u w:val="single"/>
        </w:rPr>
        <w:t>Check Balances and Payments</w:t>
      </w:r>
    </w:p>
    <w:p w14:paraId="799EB246" w14:textId="63DB4855" w:rsidR="003C18AD" w:rsidRPr="002872D9" w:rsidRDefault="0038502E">
      <w:pPr>
        <w:rPr>
          <w:b/>
          <w:bCs/>
          <w:sz w:val="24"/>
          <w:szCs w:val="24"/>
          <w:u w:val="single"/>
        </w:rPr>
      </w:pPr>
      <w:r w:rsidRPr="002872D9">
        <w:rPr>
          <w:b/>
          <w:bCs/>
          <w:sz w:val="24"/>
          <w:szCs w:val="24"/>
          <w:u w:val="single"/>
        </w:rPr>
        <w:t xml:space="preserve">Viewing your payment history. </w:t>
      </w:r>
    </w:p>
    <w:p w14:paraId="62FECBBF" w14:textId="77777777" w:rsidR="003C18AD" w:rsidRDefault="0038502E">
      <w:r>
        <w:t xml:space="preserve">To view your payment history </w:t>
      </w:r>
    </w:p>
    <w:p w14:paraId="3A6E436A" w14:textId="77777777" w:rsidR="003C18AD" w:rsidRDefault="0038502E">
      <w:r>
        <w:t xml:space="preserve">click </w:t>
      </w:r>
      <w:r w:rsidRPr="002872D9">
        <w:rPr>
          <w:color w:val="FF0000"/>
        </w:rPr>
        <w:t xml:space="preserve">View transaction history. </w:t>
      </w:r>
    </w:p>
    <w:p w14:paraId="7AA1EFD9" w14:textId="77777777" w:rsidR="003C18AD" w:rsidRPr="002872D9" w:rsidRDefault="0038502E">
      <w:pPr>
        <w:rPr>
          <w:color w:val="FF0000"/>
        </w:rPr>
      </w:pPr>
      <w:r>
        <w:t xml:space="preserve">Then click </w:t>
      </w:r>
      <w:r w:rsidRPr="002872D9">
        <w:rPr>
          <w:color w:val="FF0000"/>
        </w:rPr>
        <w:t xml:space="preserve">Payments. </w:t>
      </w:r>
    </w:p>
    <w:p w14:paraId="657F90E9" w14:textId="77777777" w:rsidR="003C18AD" w:rsidRDefault="0038502E">
      <w:r>
        <w:t xml:space="preserve">Use the drop down menu to filter your results. </w:t>
      </w:r>
    </w:p>
    <w:p w14:paraId="61CA420D" w14:textId="77777777" w:rsidR="003C18AD" w:rsidRPr="002872D9" w:rsidRDefault="0038502E">
      <w:pPr>
        <w:rPr>
          <w:color w:val="FF0000"/>
        </w:rPr>
      </w:pPr>
      <w:r>
        <w:t xml:space="preserve">Then click </w:t>
      </w:r>
      <w:r w:rsidRPr="002872D9">
        <w:rPr>
          <w:color w:val="FF0000"/>
        </w:rPr>
        <w:t>Search.</w:t>
      </w:r>
    </w:p>
    <w:p w14:paraId="7EDE7F9B" w14:textId="77777777" w:rsidR="003C18AD" w:rsidRDefault="0038502E">
      <w:r w:rsidRPr="002872D9">
        <w:rPr>
          <w:u w:val="single"/>
        </w:rPr>
        <w:t xml:space="preserve"> </w:t>
      </w:r>
      <w:r w:rsidRPr="002872D9">
        <w:rPr>
          <w:b/>
          <w:bCs/>
          <w:sz w:val="24"/>
          <w:szCs w:val="24"/>
          <w:u w:val="single"/>
        </w:rPr>
        <w:t>Viewing your account statements</w:t>
      </w:r>
      <w:r>
        <w:t xml:space="preserve">. </w:t>
      </w:r>
    </w:p>
    <w:p w14:paraId="7DA081D5" w14:textId="77777777" w:rsidR="003C18AD" w:rsidRDefault="0038502E">
      <w:r>
        <w:t xml:space="preserve">Click </w:t>
      </w:r>
      <w:r w:rsidRPr="002872D9">
        <w:rPr>
          <w:color w:val="FF0000"/>
        </w:rPr>
        <w:t>View transaction history.</w:t>
      </w:r>
    </w:p>
    <w:p w14:paraId="07FA6970" w14:textId="77777777" w:rsidR="003C18AD" w:rsidRDefault="0038502E">
      <w:r>
        <w:t xml:space="preserve"> Then click </w:t>
      </w:r>
      <w:r w:rsidRPr="002872D9">
        <w:rPr>
          <w:color w:val="FF0000"/>
        </w:rPr>
        <w:t>Statements.</w:t>
      </w:r>
    </w:p>
    <w:p w14:paraId="4DDFCA9D" w14:textId="77777777" w:rsidR="003C18AD" w:rsidRDefault="0038502E">
      <w:r>
        <w:t xml:space="preserve"> Use the drop down menu to filter your results. </w:t>
      </w:r>
    </w:p>
    <w:p w14:paraId="6F99C743" w14:textId="77777777" w:rsidR="003C18AD" w:rsidRDefault="0038502E">
      <w:r>
        <w:t xml:space="preserve">Then click </w:t>
      </w:r>
      <w:r w:rsidRPr="002872D9">
        <w:rPr>
          <w:color w:val="FF0000"/>
        </w:rPr>
        <w:t>Search.</w:t>
      </w:r>
    </w:p>
    <w:p w14:paraId="7B9F4A1A" w14:textId="77777777" w:rsidR="003C18AD" w:rsidRDefault="0038502E">
      <w:r>
        <w:t xml:space="preserve"> See the opening and closing balance for period selected. </w:t>
      </w:r>
    </w:p>
    <w:p w14:paraId="42A01BFF" w14:textId="3C44FB3F" w:rsidR="00E172F7" w:rsidRDefault="0038502E">
      <w:r>
        <w:t>View debits</w:t>
      </w:r>
      <w:r w:rsidR="000919FB">
        <w:t>.</w:t>
      </w:r>
    </w:p>
    <w:sectPr w:rsidR="00E172F7" w:rsidSect="005836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02E"/>
    <w:rsid w:val="000919FB"/>
    <w:rsid w:val="002872D9"/>
    <w:rsid w:val="0038502E"/>
    <w:rsid w:val="003C18AD"/>
    <w:rsid w:val="00583656"/>
    <w:rsid w:val="00A278FC"/>
    <w:rsid w:val="00E172F7"/>
    <w:rsid w:val="00F1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498A"/>
  <w15:chartTrackingRefBased/>
  <w15:docId w15:val="{7B7B3C8F-E9C9-4671-9DCF-7DF54D7B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6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rentpay.com" TargetMode="External"/><Relationship Id="rId4" Type="http://schemas.openxmlformats.org/officeDocument/2006/relationships/hyperlink" Target="http://www.parentpa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Cane</dc:creator>
  <cp:keywords/>
  <dc:description/>
  <cp:lastModifiedBy>Frances Cane</cp:lastModifiedBy>
  <cp:revision>4</cp:revision>
  <dcterms:created xsi:type="dcterms:W3CDTF">2025-05-15T11:03:00Z</dcterms:created>
  <dcterms:modified xsi:type="dcterms:W3CDTF">2025-05-22T09:00:00Z</dcterms:modified>
</cp:coreProperties>
</file>